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F3" w:rsidRPr="008541F3" w:rsidRDefault="008541F3" w:rsidP="008541F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Атналык</w:t>
      </w:r>
      <w:proofErr w:type="spellEnd"/>
      <w:r w:rsidRPr="008541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эшч</w:t>
      </w:r>
      <w:proofErr w:type="spellEnd"/>
      <w:r w:rsidRPr="008541F3">
        <w:rPr>
          <w:rFonts w:ascii="Times New Roman" w:hAnsi="Times New Roman" w:cs="Times New Roman"/>
          <w:b/>
          <w:sz w:val="28"/>
          <w:szCs w:val="28"/>
          <w:lang w:val="tt-RU"/>
        </w:rPr>
        <w:t>әнлеккә анализ</w:t>
      </w:r>
    </w:p>
    <w:p w:rsidR="00F14FB2" w:rsidRDefault="008541F3" w:rsidP="008541F3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Вакыты:</w:t>
      </w:r>
      <w:r w:rsidR="005A7C03">
        <w:rPr>
          <w:rFonts w:ascii="Times New Roman" w:hAnsi="Times New Roman" w:cs="Times New Roman"/>
          <w:sz w:val="28"/>
          <w:szCs w:val="28"/>
          <w:lang w:val="tt-RU"/>
        </w:rPr>
        <w:t xml:space="preserve"> 15 – 20.01. 2018</w:t>
      </w:r>
      <w:r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 ел</w:t>
      </w:r>
    </w:p>
    <w:p w:rsidR="008541F3" w:rsidRPr="005A7C03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A7C03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B5E9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Атна тыгыз һәм эшлекле булды. </w:t>
      </w:r>
      <w:r w:rsidR="005A7C03" w:rsidRPr="005A7C03">
        <w:rPr>
          <w:rFonts w:ascii="Times New Roman" w:hAnsi="Times New Roman" w:cs="Times New Roman"/>
          <w:sz w:val="28"/>
          <w:szCs w:val="28"/>
          <w:lang w:val="tt-RU"/>
        </w:rPr>
        <w:t>Бу а</w:t>
      </w:r>
      <w:r w:rsidR="009B5E9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тна </w:t>
      </w:r>
      <w:r w:rsidR="005A7C03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физика </w:t>
      </w:r>
      <w:r w:rsidR="009B5E9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атналыгы </w:t>
      </w:r>
      <w:r w:rsidR="005A7C03" w:rsidRPr="005A7C03">
        <w:rPr>
          <w:rFonts w:ascii="Times New Roman" w:hAnsi="Times New Roman" w:cs="Times New Roman"/>
          <w:sz w:val="28"/>
          <w:szCs w:val="28"/>
          <w:lang w:val="tt-RU"/>
        </w:rPr>
        <w:t>булып үтте</w:t>
      </w:r>
      <w:r w:rsidR="009B5E9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. Нәтиҗәләрен </w:t>
      </w:r>
      <w:r w:rsidR="005A7C03" w:rsidRPr="005A7C03">
        <w:rPr>
          <w:rFonts w:ascii="Times New Roman" w:hAnsi="Times New Roman" w:cs="Times New Roman"/>
          <w:sz w:val="28"/>
          <w:szCs w:val="28"/>
          <w:lang w:val="tt-RU"/>
        </w:rPr>
        <w:t>Сахауов И.Г.</w:t>
      </w:r>
      <w:r w:rsidR="009B5E9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 ясый.</w:t>
      </w:r>
    </w:p>
    <w:p w:rsidR="005A7C03" w:rsidRPr="005A7C03" w:rsidRDefault="005A7C03" w:rsidP="008541F3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5A7C0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Мәктәптә "Созвездие - Йолдызлык  2018" яшьләр телевизион  иҗади-сәнгать фестиваленә  әзерлек башланды.</w:t>
      </w:r>
    </w:p>
    <w:p w:rsidR="005A7C03" w:rsidRPr="005A7C03" w:rsidRDefault="005A7C03" w:rsidP="008541F3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5A7C0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9 нчы класс укучылары 15 январь көнне рус теленнән, ә 20 январь көнне математикадан имтихан эшләре эшләделәр. </w:t>
      </w:r>
    </w:p>
    <w:p w:rsidR="005A7C03" w:rsidRDefault="005A7C03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A7C0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9 класс укучыларыннан Сахапова А., Исламова Э.,  Сафиуллин И., Аскаров Л., ә 8 класс укучыларыннан Сафина Л., Сөләйманова Р.  кадетта үткәрелгән </w:t>
      </w:r>
      <w:r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“Россиянең яшь буын патриотларын үстерү” район конкурсына  катнаштылар. </w:t>
      </w:r>
    </w:p>
    <w:p w:rsidR="001B0638" w:rsidRPr="005A7C03" w:rsidRDefault="005A7C03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  <w:r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   Актаныш үзәк балалар китапханәсе игълан иткән “ Туган авылым чишмәләре” иҗад</w:t>
      </w:r>
      <w:r w:rsidR="00806A7A">
        <w:rPr>
          <w:rFonts w:ascii="Times New Roman" w:hAnsi="Times New Roman" w:cs="Times New Roman"/>
          <w:sz w:val="28"/>
          <w:szCs w:val="28"/>
          <w:lang w:val="tt-RU"/>
        </w:rPr>
        <w:t>и һәм эзләнү- тикшеренү эшләре</w:t>
      </w:r>
      <w:r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 бәйгесенә 6 класс укучысы Гаянов Айбулат рәхмәт хаты белән бүләкләнде. </w:t>
      </w:r>
      <w:r w:rsidR="001B063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D2CB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Котлыйбыз. </w:t>
      </w:r>
    </w:p>
    <w:p w:rsidR="00CD2CB8" w:rsidRPr="005A7C03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CD2CB8" w:rsidRPr="005A7C03">
        <w:rPr>
          <w:rFonts w:ascii="Times New Roman" w:hAnsi="Times New Roman" w:cs="Times New Roman"/>
          <w:sz w:val="28"/>
          <w:szCs w:val="28"/>
          <w:lang w:val="tt-RU"/>
        </w:rPr>
        <w:t xml:space="preserve">Алдагы атнада </w:t>
      </w:r>
      <w:r w:rsidR="005A7C03" w:rsidRPr="005A7C03">
        <w:rPr>
          <w:rFonts w:ascii="Times New Roman" w:hAnsi="Times New Roman" w:cs="Times New Roman"/>
          <w:sz w:val="28"/>
          <w:szCs w:val="28"/>
          <w:lang w:val="tt-RU"/>
        </w:rPr>
        <w:t>“Чиксез балач</w:t>
      </w:r>
      <w:r w:rsidR="0058646A">
        <w:rPr>
          <w:rFonts w:ascii="Times New Roman" w:hAnsi="Times New Roman" w:cs="Times New Roman"/>
          <w:sz w:val="28"/>
          <w:szCs w:val="28"/>
          <w:lang w:val="tt-RU"/>
        </w:rPr>
        <w:t xml:space="preserve">ак” иҗат- кул эшләре конкурсына, чаңгы ярышына </w:t>
      </w:r>
      <w:r w:rsidR="00CD2CB8" w:rsidRPr="005A7C03">
        <w:rPr>
          <w:rFonts w:ascii="Times New Roman" w:hAnsi="Times New Roman" w:cs="Times New Roman"/>
          <w:sz w:val="28"/>
          <w:szCs w:val="28"/>
          <w:lang w:val="tt-RU"/>
        </w:rPr>
        <w:t>катнашырга һәм укуда да сынатмаска чакырып калабыз.</w:t>
      </w:r>
    </w:p>
    <w:sectPr w:rsidR="00CD2CB8" w:rsidRPr="005A7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68"/>
    <w:rsid w:val="001B0638"/>
    <w:rsid w:val="00470A68"/>
    <w:rsid w:val="0058646A"/>
    <w:rsid w:val="005A7C03"/>
    <w:rsid w:val="00806A7A"/>
    <w:rsid w:val="0083666A"/>
    <w:rsid w:val="008541F3"/>
    <w:rsid w:val="009B5E98"/>
    <w:rsid w:val="00BC6022"/>
    <w:rsid w:val="00CD2CB8"/>
    <w:rsid w:val="00F1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2017-12-08T07:37:00Z</dcterms:created>
  <dcterms:modified xsi:type="dcterms:W3CDTF">2018-01-22T05:42:00Z</dcterms:modified>
</cp:coreProperties>
</file>